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09A" w:rsidRDefault="008E69BF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8F644A" wp14:editId="16072DB9">
                <wp:simplePos x="0" y="0"/>
                <wp:positionH relativeFrom="column">
                  <wp:posOffset>2748280</wp:posOffset>
                </wp:positionH>
                <wp:positionV relativeFrom="paragraph">
                  <wp:posOffset>-480695</wp:posOffset>
                </wp:positionV>
                <wp:extent cx="2381250" cy="3800475"/>
                <wp:effectExtent l="0" t="0" r="19050" b="28575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3800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9BF" w:rsidRPr="008E69BF" w:rsidRDefault="008E69BF" w:rsidP="008E69BF">
                            <w:pPr>
                              <w:jc w:val="center"/>
                              <w:rPr>
                                <w:rFonts w:ascii="PiratesBay" w:hAnsi="PiratesBay"/>
                                <w:sz w:val="48"/>
                              </w:rPr>
                            </w:pPr>
                            <w:r w:rsidRPr="008E69BF">
                              <w:rPr>
                                <w:rFonts w:ascii="PiratesBay" w:hAnsi="PiratesBay"/>
                                <w:sz w:val="48"/>
                              </w:rPr>
                              <w:t>ANN</w:t>
                            </w:r>
                            <w:bookmarkStart w:id="0" w:name="_GoBack"/>
                            <w:r w:rsidRPr="008E69BF">
                              <w:rPr>
                                <w:rFonts w:ascii="PiratesBay" w:hAnsi="PiratesBay"/>
                                <w:sz w:val="48"/>
                              </w:rPr>
                              <w:t>IV</w:t>
                            </w:r>
                            <w:bookmarkEnd w:id="0"/>
                            <w:r w:rsidRPr="008E69BF">
                              <w:rPr>
                                <w:rFonts w:ascii="PiratesBay" w:hAnsi="PiratesBay"/>
                                <w:sz w:val="48"/>
                              </w:rPr>
                              <w:t>ERSAIRE</w:t>
                            </w:r>
                          </w:p>
                          <w:p w:rsidR="008E69BF" w:rsidRPr="008E69BF" w:rsidRDefault="008E69BF" w:rsidP="008E69BF">
                            <w:pPr>
                              <w:jc w:val="center"/>
                              <w:rPr>
                                <w:rFonts w:ascii="PiratesBay" w:hAnsi="PiratesBay"/>
                                <w:color w:val="FF0000"/>
                                <w:sz w:val="96"/>
                              </w:rPr>
                            </w:pPr>
                            <w:r w:rsidRPr="008E69BF">
                              <w:rPr>
                                <w:rFonts w:ascii="PiratesBay" w:hAnsi="PiratesBay"/>
                                <w:sz w:val="48"/>
                              </w:rPr>
                              <w:t>DE</w:t>
                            </w:r>
                            <w:r>
                              <w:rPr>
                                <w:rFonts w:ascii="PiratesBay" w:hAnsi="PiratesBay"/>
                                <w:sz w:val="48"/>
                              </w:rPr>
                              <w:br/>
                            </w:r>
                            <w:r w:rsidRPr="008E69BF">
                              <w:rPr>
                                <w:rFonts w:ascii="PiratesBay" w:hAnsi="PiratesBay"/>
                                <w:color w:val="FF0000"/>
                                <w:sz w:val="96"/>
                              </w:rPr>
                              <w:t>JULES</w:t>
                            </w:r>
                          </w:p>
                          <w:p w:rsidR="008E69BF" w:rsidRDefault="008E69BF" w:rsidP="008E69BF">
                            <w:pPr>
                              <w:jc w:val="center"/>
                              <w:rPr>
                                <w:rFonts w:ascii="PiratesBay" w:hAnsi="PiratesBay"/>
                                <w:sz w:val="72"/>
                              </w:rPr>
                            </w:pPr>
                            <w:r>
                              <w:rPr>
                                <w:rFonts w:ascii="PiratesBay" w:hAnsi="PiratesBay"/>
                                <w:sz w:val="72"/>
                              </w:rPr>
                              <w:t>4 ANS</w:t>
                            </w:r>
                          </w:p>
                          <w:p w:rsidR="008E69BF" w:rsidRDefault="008E69BF" w:rsidP="008E69BF">
                            <w:pPr>
                              <w:jc w:val="center"/>
                              <w:rPr>
                                <w:rFonts w:ascii="PiratesBay" w:hAnsi="PiratesBay"/>
                                <w:sz w:val="32"/>
                              </w:rPr>
                            </w:pPr>
                          </w:p>
                          <w:p w:rsidR="008E69BF" w:rsidRPr="008E69BF" w:rsidRDefault="008E69BF" w:rsidP="008E69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</w:rPr>
                            </w:pPr>
                            <w:r w:rsidRPr="008E69BF"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-</w:t>
                            </w:r>
                            <w:r>
                              <w:rPr>
                                <w:rFonts w:ascii="PiratesBay" w:hAnsi="PiratesBay"/>
                                <w:sz w:val="32"/>
                              </w:rPr>
                              <w:t xml:space="preserve"> </w:t>
                            </w:r>
                            <w:r w:rsidRPr="008E69BF">
                              <w:rPr>
                                <w:rFonts w:ascii="PiratesBay" w:hAnsi="PiratesBay"/>
                                <w:sz w:val="32"/>
                              </w:rPr>
                              <w:t>2017</w:t>
                            </w:r>
                            <w:r>
                              <w:rPr>
                                <w:rFonts w:ascii="PiratesBay" w:hAnsi="PiratesBay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</w:rPr>
                              <w:t>-</w:t>
                            </w:r>
                          </w:p>
                          <w:p w:rsidR="008E69BF" w:rsidRDefault="008E69BF" w:rsidP="008E69BF">
                            <w:pPr>
                              <w:jc w:val="center"/>
                              <w:rPr>
                                <w:rFonts w:ascii="PiratesBay" w:hAnsi="PiratesBay"/>
                                <w:sz w:val="72"/>
                              </w:rPr>
                            </w:pPr>
                          </w:p>
                          <w:p w:rsidR="008E69BF" w:rsidRDefault="008E69BF" w:rsidP="008E69BF">
                            <w:pPr>
                              <w:jc w:val="center"/>
                              <w:rPr>
                                <w:rFonts w:ascii="PiratesBay" w:hAnsi="PiratesBay"/>
                                <w:sz w:val="72"/>
                              </w:rPr>
                            </w:pPr>
                          </w:p>
                          <w:p w:rsidR="008E69BF" w:rsidRPr="008E69BF" w:rsidRDefault="008E69BF" w:rsidP="008E69BF">
                            <w:pPr>
                              <w:jc w:val="center"/>
                              <w:rPr>
                                <w:rFonts w:ascii="PiratesBay" w:hAnsi="PiratesBay"/>
                                <w:sz w:val="72"/>
                              </w:rPr>
                            </w:pPr>
                            <w:r w:rsidRPr="008E69BF">
                              <w:rPr>
                                <w:rFonts w:ascii="PiratesBay" w:hAnsi="PiratesBay"/>
                                <w:sz w:val="72"/>
                              </w:rPr>
                              <w:t>ETHAN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16.4pt;margin-top:-37.85pt;width:187.5pt;height:29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">
                <v:textbox>
                  <w:txbxContent>
                    <w:p w:rsidR="008E69BF" w:rsidRPr="008E69BF" w:rsidRDefault="008E69BF" w:rsidP="008E69BF">
                      <w:pPr>
                        <w:jc w:val="center"/>
                        <w:rPr>
                          <w:rFonts w:ascii="PiratesBay" w:hAnsi="PiratesBay"/>
                          <w:sz w:val="48"/>
                        </w:rPr>
                      </w:pPr>
                      <w:r w:rsidRPr="008E69BF">
                        <w:rPr>
                          <w:rFonts w:ascii="PiratesBay" w:hAnsi="PiratesBay"/>
                          <w:sz w:val="48"/>
                        </w:rPr>
                        <w:t>ANN</w:t>
                      </w:r>
                      <w:bookmarkStart w:id="1" w:name="_GoBack"/>
                      <w:r w:rsidRPr="008E69BF">
                        <w:rPr>
                          <w:rFonts w:ascii="PiratesBay" w:hAnsi="PiratesBay"/>
                          <w:sz w:val="48"/>
                        </w:rPr>
                        <w:t>IV</w:t>
                      </w:r>
                      <w:bookmarkEnd w:id="1"/>
                      <w:r w:rsidRPr="008E69BF">
                        <w:rPr>
                          <w:rFonts w:ascii="PiratesBay" w:hAnsi="PiratesBay"/>
                          <w:sz w:val="48"/>
                        </w:rPr>
                        <w:t>ERSAIRE</w:t>
                      </w:r>
                    </w:p>
                    <w:p w:rsidR="008E69BF" w:rsidRPr="008E69BF" w:rsidRDefault="008E69BF" w:rsidP="008E69BF">
                      <w:pPr>
                        <w:jc w:val="center"/>
                        <w:rPr>
                          <w:rFonts w:ascii="PiratesBay" w:hAnsi="PiratesBay"/>
                          <w:color w:val="FF0000"/>
                          <w:sz w:val="96"/>
                        </w:rPr>
                      </w:pPr>
                      <w:r w:rsidRPr="008E69BF">
                        <w:rPr>
                          <w:rFonts w:ascii="PiratesBay" w:hAnsi="PiratesBay"/>
                          <w:sz w:val="48"/>
                        </w:rPr>
                        <w:t>DE</w:t>
                      </w:r>
                      <w:r>
                        <w:rPr>
                          <w:rFonts w:ascii="PiratesBay" w:hAnsi="PiratesBay"/>
                          <w:sz w:val="48"/>
                        </w:rPr>
                        <w:br/>
                      </w:r>
                      <w:r w:rsidRPr="008E69BF">
                        <w:rPr>
                          <w:rFonts w:ascii="PiratesBay" w:hAnsi="PiratesBay"/>
                          <w:color w:val="FF0000"/>
                          <w:sz w:val="96"/>
                        </w:rPr>
                        <w:t>JULES</w:t>
                      </w:r>
                    </w:p>
                    <w:p w:rsidR="008E69BF" w:rsidRDefault="008E69BF" w:rsidP="008E69BF">
                      <w:pPr>
                        <w:jc w:val="center"/>
                        <w:rPr>
                          <w:rFonts w:ascii="PiratesBay" w:hAnsi="PiratesBay"/>
                          <w:sz w:val="72"/>
                        </w:rPr>
                      </w:pPr>
                      <w:r>
                        <w:rPr>
                          <w:rFonts w:ascii="PiratesBay" w:hAnsi="PiratesBay"/>
                          <w:sz w:val="72"/>
                        </w:rPr>
                        <w:t>4 ANS</w:t>
                      </w:r>
                    </w:p>
                    <w:p w:rsidR="008E69BF" w:rsidRDefault="008E69BF" w:rsidP="008E69BF">
                      <w:pPr>
                        <w:jc w:val="center"/>
                        <w:rPr>
                          <w:rFonts w:ascii="PiratesBay" w:hAnsi="PiratesBay"/>
                          <w:sz w:val="32"/>
                        </w:rPr>
                      </w:pPr>
                    </w:p>
                    <w:p w:rsidR="008E69BF" w:rsidRPr="008E69BF" w:rsidRDefault="008E69BF" w:rsidP="008E69BF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</w:rPr>
                      </w:pPr>
                      <w:r w:rsidRPr="008E69BF">
                        <w:rPr>
                          <w:rFonts w:ascii="Times New Roman" w:hAnsi="Times New Roman" w:cs="Times New Roman"/>
                          <w:sz w:val="32"/>
                        </w:rPr>
                        <w:t>-</w:t>
                      </w:r>
                      <w:r>
                        <w:rPr>
                          <w:rFonts w:ascii="PiratesBay" w:hAnsi="PiratesBay"/>
                          <w:sz w:val="32"/>
                        </w:rPr>
                        <w:t xml:space="preserve"> </w:t>
                      </w:r>
                      <w:r w:rsidRPr="008E69BF">
                        <w:rPr>
                          <w:rFonts w:ascii="PiratesBay" w:hAnsi="PiratesBay"/>
                          <w:sz w:val="32"/>
                        </w:rPr>
                        <w:t>2017</w:t>
                      </w:r>
                      <w:r>
                        <w:rPr>
                          <w:rFonts w:ascii="PiratesBay" w:hAnsi="PiratesBay"/>
                          <w:sz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32"/>
                        </w:rPr>
                        <w:t>-</w:t>
                      </w:r>
                    </w:p>
                    <w:p w:rsidR="008E69BF" w:rsidRDefault="008E69BF" w:rsidP="008E69BF">
                      <w:pPr>
                        <w:jc w:val="center"/>
                        <w:rPr>
                          <w:rFonts w:ascii="PiratesBay" w:hAnsi="PiratesBay"/>
                          <w:sz w:val="72"/>
                        </w:rPr>
                      </w:pPr>
                    </w:p>
                    <w:p w:rsidR="008E69BF" w:rsidRDefault="008E69BF" w:rsidP="008E69BF">
                      <w:pPr>
                        <w:jc w:val="center"/>
                        <w:rPr>
                          <w:rFonts w:ascii="PiratesBay" w:hAnsi="PiratesBay"/>
                          <w:sz w:val="72"/>
                        </w:rPr>
                      </w:pPr>
                    </w:p>
                    <w:p w:rsidR="008E69BF" w:rsidRPr="008E69BF" w:rsidRDefault="008E69BF" w:rsidP="008E69BF">
                      <w:pPr>
                        <w:jc w:val="center"/>
                        <w:rPr>
                          <w:rFonts w:ascii="PiratesBay" w:hAnsi="PiratesBay"/>
                          <w:sz w:val="72"/>
                        </w:rPr>
                      </w:pPr>
                      <w:r w:rsidRPr="008E69BF">
                        <w:rPr>
                          <w:rFonts w:ascii="PiratesBay" w:hAnsi="PiratesBay"/>
                          <w:sz w:val="72"/>
                        </w:rPr>
                        <w:t>ETHAN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iratesBay" w:hAnsi="PiratesBay"/>
          <w:noProof/>
          <w:sz w:val="72"/>
          <w:lang w:eastAsia="fr-FR"/>
        </w:rPr>
        <w:drawing>
          <wp:anchor distT="0" distB="0" distL="114300" distR="114300" simplePos="0" relativeHeight="251661312" behindDoc="0" locked="0" layoutInCell="1" allowOverlap="1" wp14:anchorId="228D8AE6" wp14:editId="2B166E3A">
            <wp:simplePos x="0" y="0"/>
            <wp:positionH relativeFrom="column">
              <wp:posOffset>205105</wp:posOffset>
            </wp:positionH>
            <wp:positionV relativeFrom="paragraph">
              <wp:posOffset>643255</wp:posOffset>
            </wp:positionV>
            <wp:extent cx="2190750" cy="1466850"/>
            <wp:effectExtent l="0" t="0" r="0" b="0"/>
            <wp:wrapSquare wrapText="bothSides"/>
            <wp:docPr id="3" name="Image 3" descr="C:\Users\LM\Desktop\tdm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M\Desktop\tdm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1579D7" wp14:editId="6DF0109C">
                <wp:simplePos x="0" y="0"/>
                <wp:positionH relativeFrom="column">
                  <wp:posOffset>109855</wp:posOffset>
                </wp:positionH>
                <wp:positionV relativeFrom="paragraph">
                  <wp:posOffset>-480695</wp:posOffset>
                </wp:positionV>
                <wp:extent cx="2381250" cy="3800475"/>
                <wp:effectExtent l="0" t="0" r="19050" b="285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3800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9BF" w:rsidRDefault="008E69BF" w:rsidP="008E69BF">
                            <w:pPr>
                              <w:jc w:val="center"/>
                              <w:rPr>
                                <w:rFonts w:ascii="PiratesBay" w:hAnsi="PiratesBay"/>
                                <w:sz w:val="72"/>
                              </w:rPr>
                            </w:pPr>
                            <w:r>
                              <w:rPr>
                                <w:rFonts w:ascii="PiratesBay" w:hAnsi="PiratesBay"/>
                                <w:sz w:val="72"/>
                              </w:rPr>
                              <w:t>PIRATE</w:t>
                            </w:r>
                          </w:p>
                          <w:p w:rsidR="008E69BF" w:rsidRDefault="008E69BF" w:rsidP="008E69BF">
                            <w:pPr>
                              <w:jc w:val="center"/>
                              <w:rPr>
                                <w:rFonts w:ascii="PiratesBay" w:hAnsi="PiratesBay"/>
                                <w:sz w:val="72"/>
                              </w:rPr>
                            </w:pPr>
                          </w:p>
                          <w:p w:rsidR="008E69BF" w:rsidRDefault="008E69BF" w:rsidP="008E69BF">
                            <w:pPr>
                              <w:jc w:val="center"/>
                              <w:rPr>
                                <w:rFonts w:ascii="PiratesBay" w:hAnsi="PiratesBay"/>
                                <w:sz w:val="72"/>
                              </w:rPr>
                            </w:pPr>
                          </w:p>
                          <w:p w:rsidR="008E69BF" w:rsidRDefault="008E69BF" w:rsidP="008E69BF">
                            <w:pPr>
                              <w:jc w:val="center"/>
                              <w:rPr>
                                <w:rFonts w:ascii="PiratesBay" w:hAnsi="PiratesBay"/>
                                <w:sz w:val="72"/>
                              </w:rPr>
                            </w:pPr>
                          </w:p>
                          <w:p w:rsidR="008E69BF" w:rsidRPr="008E69BF" w:rsidRDefault="008E69BF" w:rsidP="008E69BF">
                            <w:pPr>
                              <w:jc w:val="center"/>
                              <w:rPr>
                                <w:rFonts w:ascii="PiratesBay" w:hAnsi="PiratesBay"/>
                                <w:sz w:val="72"/>
                              </w:rPr>
                            </w:pPr>
                            <w:r w:rsidRPr="008E69BF">
                              <w:rPr>
                                <w:rFonts w:ascii="PiratesBay" w:hAnsi="PiratesBay"/>
                                <w:sz w:val="72"/>
                              </w:rPr>
                              <w:t>ETHAN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8.65pt;margin-top:-37.85pt;width:187.5pt;height:29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">
                <v:textbox>
                  <w:txbxContent>
                    <w:p w:rsidR="008E69BF" w:rsidRDefault="008E69BF" w:rsidP="008E69BF">
                      <w:pPr>
                        <w:jc w:val="center"/>
                        <w:rPr>
                          <w:rFonts w:ascii="PiratesBay" w:hAnsi="PiratesBay"/>
                          <w:sz w:val="72"/>
                        </w:rPr>
                      </w:pPr>
                      <w:r>
                        <w:rPr>
                          <w:rFonts w:ascii="PiratesBay" w:hAnsi="PiratesBay"/>
                          <w:sz w:val="72"/>
                        </w:rPr>
                        <w:t>PIRATE</w:t>
                      </w:r>
                    </w:p>
                    <w:p w:rsidR="008E69BF" w:rsidRDefault="008E69BF" w:rsidP="008E69BF">
                      <w:pPr>
                        <w:jc w:val="center"/>
                        <w:rPr>
                          <w:rFonts w:ascii="PiratesBay" w:hAnsi="PiratesBay"/>
                          <w:sz w:val="72"/>
                        </w:rPr>
                      </w:pPr>
                    </w:p>
                    <w:p w:rsidR="008E69BF" w:rsidRDefault="008E69BF" w:rsidP="008E69BF">
                      <w:pPr>
                        <w:jc w:val="center"/>
                        <w:rPr>
                          <w:rFonts w:ascii="PiratesBay" w:hAnsi="PiratesBay"/>
                          <w:sz w:val="72"/>
                        </w:rPr>
                      </w:pPr>
                    </w:p>
                    <w:p w:rsidR="008E69BF" w:rsidRDefault="008E69BF" w:rsidP="008E69BF">
                      <w:pPr>
                        <w:jc w:val="center"/>
                        <w:rPr>
                          <w:rFonts w:ascii="PiratesBay" w:hAnsi="PiratesBay"/>
                          <w:sz w:val="72"/>
                        </w:rPr>
                      </w:pPr>
                    </w:p>
                    <w:p w:rsidR="008E69BF" w:rsidRPr="008E69BF" w:rsidRDefault="008E69BF" w:rsidP="008E69BF">
                      <w:pPr>
                        <w:jc w:val="center"/>
                        <w:rPr>
                          <w:rFonts w:ascii="PiratesBay" w:hAnsi="PiratesBay"/>
                          <w:sz w:val="72"/>
                        </w:rPr>
                      </w:pPr>
                      <w:r w:rsidRPr="008E69BF">
                        <w:rPr>
                          <w:rFonts w:ascii="PiratesBay" w:hAnsi="PiratesBay"/>
                          <w:sz w:val="72"/>
                        </w:rPr>
                        <w:t>ETHAN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85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iratesBay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548C4"/>
    <w:multiLevelType w:val="hybridMultilevel"/>
    <w:tmpl w:val="ED440992"/>
    <w:lvl w:ilvl="0" w:tplc="AAC4B34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7F1A78"/>
    <w:multiLevelType w:val="hybridMultilevel"/>
    <w:tmpl w:val="019E893A"/>
    <w:lvl w:ilvl="0" w:tplc="A3BCE08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9BF"/>
    <w:rsid w:val="0038509A"/>
    <w:rsid w:val="008E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E6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69B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E69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E6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69B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E6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</dc:creator>
  <cp:lastModifiedBy>LM</cp:lastModifiedBy>
  <cp:revision>1</cp:revision>
  <dcterms:created xsi:type="dcterms:W3CDTF">2017-01-12T22:03:00Z</dcterms:created>
  <dcterms:modified xsi:type="dcterms:W3CDTF">2017-01-12T22:13:00Z</dcterms:modified>
</cp:coreProperties>
</file>